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FAB" w14:textId="12DE1F68" w:rsidR="00822014" w:rsidRPr="00961596" w:rsidRDefault="00407BA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 xml:space="preserve">Newsletter </w:t>
      </w:r>
      <w:r w:rsidR="00C94FA4" w:rsidRPr="00961596">
        <w:rPr>
          <w:rFonts w:ascii="Arial" w:hAnsi="Arial" w:cs="Arial"/>
          <w:sz w:val="21"/>
          <w:szCs w:val="21"/>
          <w:shd w:val="clear" w:color="auto" w:fill="FFFFFF"/>
        </w:rPr>
        <w:t>0</w:t>
      </w:r>
      <w:r w:rsidR="00730B4B">
        <w:rPr>
          <w:rFonts w:ascii="Arial" w:hAnsi="Arial" w:cs="Arial"/>
          <w:sz w:val="21"/>
          <w:szCs w:val="21"/>
          <w:shd w:val="clear" w:color="auto" w:fill="FFFFFF"/>
        </w:rPr>
        <w:t>2</w:t>
      </w:r>
      <w:r w:rsidR="00C94FA4" w:rsidRPr="00961596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1D25AE" w:rsidRPr="00961596">
        <w:rPr>
          <w:rFonts w:ascii="Arial" w:hAnsi="Arial" w:cs="Arial"/>
          <w:sz w:val="21"/>
          <w:szCs w:val="21"/>
          <w:shd w:val="clear" w:color="auto" w:fill="FFFFFF"/>
        </w:rPr>
        <w:t>2</w:t>
      </w:r>
    </w:p>
    <w:p w14:paraId="29732287" w14:textId="2702CF48" w:rsidR="005F2C86" w:rsidRPr="00961596" w:rsidRDefault="005F2C86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A46645">
        <w:rPr>
          <w:rFonts w:ascii="Arial" w:hAnsi="Arial" w:cs="Arial"/>
          <w:sz w:val="21"/>
          <w:szCs w:val="21"/>
          <w:shd w:val="clear" w:color="auto" w:fill="FFFFFF"/>
        </w:rPr>
        <w:t xml:space="preserve">August </w:t>
      </w:r>
      <w:r w:rsidRPr="00961596">
        <w:rPr>
          <w:rFonts w:ascii="Arial" w:hAnsi="Arial" w:cs="Arial"/>
          <w:sz w:val="21"/>
          <w:szCs w:val="21"/>
          <w:shd w:val="clear" w:color="auto" w:fill="FFFFFF"/>
        </w:rPr>
        <w:t>202</w:t>
      </w:r>
      <w:r w:rsidR="001D25AE" w:rsidRPr="00961596">
        <w:rPr>
          <w:rFonts w:ascii="Arial" w:hAnsi="Arial" w:cs="Arial"/>
          <w:sz w:val="21"/>
          <w:szCs w:val="21"/>
          <w:shd w:val="clear" w:color="auto" w:fill="FFFFFF"/>
        </w:rPr>
        <w:t>2</w:t>
      </w:r>
      <w:r w:rsidRPr="00961596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24105B33" w14:textId="77777777" w:rsidR="00613EFB" w:rsidRPr="00961596" w:rsidRDefault="00613EF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379F4861" w14:textId="0CF2107B" w:rsidR="00D50B65" w:rsidRPr="00961596" w:rsidRDefault="00613EF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>Liebe Berufsbildende</w:t>
      </w:r>
    </w:p>
    <w:p w14:paraId="3600489B" w14:textId="514F0D0D" w:rsidR="001D25AE" w:rsidRDefault="007A14C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Wir hoffe</w:t>
      </w:r>
      <w:r w:rsidR="00FA6437">
        <w:rPr>
          <w:rFonts w:ascii="Arial" w:hAnsi="Arial" w:cs="Arial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FA6437">
        <w:rPr>
          <w:rFonts w:ascii="Arial" w:hAnsi="Arial" w:cs="Arial"/>
          <w:sz w:val="21"/>
          <w:szCs w:val="21"/>
          <w:shd w:val="clear" w:color="auto" w:fill="FFFFFF"/>
        </w:rPr>
        <w:t>Sie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hatte alle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tolle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und erholsame Ferien </w:t>
      </w:r>
      <w:r w:rsidRPr="007A14C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8A34B8" w14:textId="51576D81" w:rsidR="007A14C7" w:rsidRDefault="007A14C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Schon vor den Sommerferien haben wir Ihnen die Kursdaten für den Grundkurs D &amp; A</w:t>
      </w:r>
      <w:r w:rsidR="00FA6437">
        <w:rPr>
          <w:rFonts w:ascii="Arial" w:hAnsi="Arial" w:cs="Arial"/>
          <w:sz w:val="21"/>
          <w:szCs w:val="21"/>
          <w:shd w:val="clear" w:color="auto" w:fill="FFFFFF"/>
        </w:rPr>
        <w:t xml:space="preserve">, welcher für neue Berufsbildner und Berufsbildnerinnen gedacht ist, </w:t>
      </w:r>
      <w:r>
        <w:rPr>
          <w:rFonts w:ascii="Arial" w:hAnsi="Arial" w:cs="Arial"/>
          <w:sz w:val="21"/>
          <w:szCs w:val="21"/>
          <w:shd w:val="clear" w:color="auto" w:fill="FFFFFF"/>
        </w:rPr>
        <w:t>mitgeteilt.</w:t>
      </w:r>
    </w:p>
    <w:p w14:paraId="6A52E74B" w14:textId="37C22D79" w:rsidR="007A14C7" w:rsidRDefault="007A14C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Wir haben sehr viele Anmeldungen erhalten, sodass wir einen Zusatzkurs anbieten.</w:t>
      </w:r>
    </w:p>
    <w:p w14:paraId="2F575F83" w14:textId="4445503B" w:rsidR="007A14C7" w:rsidRDefault="007A14C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Unter folgendem Link erfahren Sie mehr:</w:t>
      </w:r>
    </w:p>
    <w:p w14:paraId="3EA2DCD3" w14:textId="77777777" w:rsidR="007A14C7" w:rsidRDefault="00730B4B" w:rsidP="007A14C7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5" w:history="1">
        <w:r w:rsidR="007A14C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https://www.igkg-tg.ch/berufsbildnerkurse.html</w:t>
        </w:r>
      </w:hyperlink>
    </w:p>
    <w:p w14:paraId="08FE6E3C" w14:textId="77777777" w:rsidR="007A14C7" w:rsidRDefault="007A14C7" w:rsidP="007A14C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Wir freuen uns auf Ihre Anmeldung!</w:t>
      </w:r>
    </w:p>
    <w:p w14:paraId="177617F3" w14:textId="28817981" w:rsidR="00961596" w:rsidRDefault="00961596">
      <w:pPr>
        <w:rPr>
          <w:rFonts w:ascii="Arial" w:hAnsi="Arial" w:cs="Arial"/>
          <w:color w:val="4C5366"/>
          <w:sz w:val="21"/>
          <w:szCs w:val="21"/>
          <w:shd w:val="clear" w:color="auto" w:fill="FFFFFF"/>
        </w:rPr>
      </w:pPr>
    </w:p>
    <w:p w14:paraId="7592D8AB" w14:textId="23C31CC8" w:rsidR="00300DF4" w:rsidRPr="00961596" w:rsidRDefault="00961596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>Herzliche Grüsse</w:t>
      </w:r>
    </w:p>
    <w:p w14:paraId="0F33EA31" w14:textId="526878E0" w:rsidR="00961596" w:rsidRPr="00961596" w:rsidRDefault="00961596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>IGKG Thurgau</w:t>
      </w:r>
    </w:p>
    <w:sectPr w:rsidR="00961596" w:rsidRPr="00961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188"/>
    <w:multiLevelType w:val="hybridMultilevel"/>
    <w:tmpl w:val="EF88D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3BEA"/>
    <w:multiLevelType w:val="hybridMultilevel"/>
    <w:tmpl w:val="7B388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64055">
    <w:abstractNumId w:val="0"/>
  </w:num>
  <w:num w:numId="2" w16cid:durableId="64671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AA"/>
    <w:rsid w:val="00002412"/>
    <w:rsid w:val="000046C0"/>
    <w:rsid w:val="00006214"/>
    <w:rsid w:val="00027C5A"/>
    <w:rsid w:val="000378C0"/>
    <w:rsid w:val="00045046"/>
    <w:rsid w:val="000A457F"/>
    <w:rsid w:val="000A6BFA"/>
    <w:rsid w:val="000A73CC"/>
    <w:rsid w:val="000C3093"/>
    <w:rsid w:val="000C7652"/>
    <w:rsid w:val="000D0754"/>
    <w:rsid w:val="000E1223"/>
    <w:rsid w:val="001041C1"/>
    <w:rsid w:val="001226AC"/>
    <w:rsid w:val="001559B9"/>
    <w:rsid w:val="00160A6E"/>
    <w:rsid w:val="00163B10"/>
    <w:rsid w:val="00171D00"/>
    <w:rsid w:val="00184B90"/>
    <w:rsid w:val="00192DE9"/>
    <w:rsid w:val="001A5904"/>
    <w:rsid w:val="001D25AE"/>
    <w:rsid w:val="001D542B"/>
    <w:rsid w:val="001E59D2"/>
    <w:rsid w:val="0020058A"/>
    <w:rsid w:val="00226FCF"/>
    <w:rsid w:val="00235C72"/>
    <w:rsid w:val="00236B1C"/>
    <w:rsid w:val="0025034E"/>
    <w:rsid w:val="00260031"/>
    <w:rsid w:val="00260CE1"/>
    <w:rsid w:val="002B3235"/>
    <w:rsid w:val="002E79B4"/>
    <w:rsid w:val="002F4683"/>
    <w:rsid w:val="00300DF4"/>
    <w:rsid w:val="00301D75"/>
    <w:rsid w:val="00306B90"/>
    <w:rsid w:val="00311775"/>
    <w:rsid w:val="00330153"/>
    <w:rsid w:val="0034748D"/>
    <w:rsid w:val="003526B8"/>
    <w:rsid w:val="00363A9C"/>
    <w:rsid w:val="00384C95"/>
    <w:rsid w:val="003B02AB"/>
    <w:rsid w:val="003E7F74"/>
    <w:rsid w:val="003F2711"/>
    <w:rsid w:val="00407553"/>
    <w:rsid w:val="00407BAA"/>
    <w:rsid w:val="0041481A"/>
    <w:rsid w:val="00417557"/>
    <w:rsid w:val="004267D1"/>
    <w:rsid w:val="00427AA2"/>
    <w:rsid w:val="004416C7"/>
    <w:rsid w:val="00450A41"/>
    <w:rsid w:val="004551EB"/>
    <w:rsid w:val="00457BCA"/>
    <w:rsid w:val="00486A8D"/>
    <w:rsid w:val="004A3C2D"/>
    <w:rsid w:val="004B1BFF"/>
    <w:rsid w:val="004B5FB2"/>
    <w:rsid w:val="004C5A0C"/>
    <w:rsid w:val="004F0A82"/>
    <w:rsid w:val="00504FCB"/>
    <w:rsid w:val="00515FF5"/>
    <w:rsid w:val="005163AE"/>
    <w:rsid w:val="0052535D"/>
    <w:rsid w:val="0056064B"/>
    <w:rsid w:val="00566DA7"/>
    <w:rsid w:val="00575355"/>
    <w:rsid w:val="00577780"/>
    <w:rsid w:val="0058257C"/>
    <w:rsid w:val="00584396"/>
    <w:rsid w:val="005A5DDA"/>
    <w:rsid w:val="005D5651"/>
    <w:rsid w:val="005E543C"/>
    <w:rsid w:val="005F2C86"/>
    <w:rsid w:val="00613EFB"/>
    <w:rsid w:val="00627889"/>
    <w:rsid w:val="00642A62"/>
    <w:rsid w:val="006A1FA8"/>
    <w:rsid w:val="006A6878"/>
    <w:rsid w:val="006A768D"/>
    <w:rsid w:val="006B09DD"/>
    <w:rsid w:val="006D193D"/>
    <w:rsid w:val="006E3182"/>
    <w:rsid w:val="006F55F9"/>
    <w:rsid w:val="00707166"/>
    <w:rsid w:val="00727D45"/>
    <w:rsid w:val="00730080"/>
    <w:rsid w:val="00730B4B"/>
    <w:rsid w:val="00771D45"/>
    <w:rsid w:val="007821BE"/>
    <w:rsid w:val="00784D29"/>
    <w:rsid w:val="00785762"/>
    <w:rsid w:val="007A14C7"/>
    <w:rsid w:val="007C698F"/>
    <w:rsid w:val="007E0789"/>
    <w:rsid w:val="007E565E"/>
    <w:rsid w:val="007F5641"/>
    <w:rsid w:val="007F712B"/>
    <w:rsid w:val="00804C07"/>
    <w:rsid w:val="00805989"/>
    <w:rsid w:val="00805B37"/>
    <w:rsid w:val="00820A46"/>
    <w:rsid w:val="00822014"/>
    <w:rsid w:val="0082301A"/>
    <w:rsid w:val="00823DDC"/>
    <w:rsid w:val="00825F9C"/>
    <w:rsid w:val="00826041"/>
    <w:rsid w:val="00851EBD"/>
    <w:rsid w:val="00852C30"/>
    <w:rsid w:val="00893C94"/>
    <w:rsid w:val="00897894"/>
    <w:rsid w:val="00897D50"/>
    <w:rsid w:val="008B190A"/>
    <w:rsid w:val="008B7727"/>
    <w:rsid w:val="008C737D"/>
    <w:rsid w:val="008D1EDB"/>
    <w:rsid w:val="008D371A"/>
    <w:rsid w:val="008D3B61"/>
    <w:rsid w:val="008E5DD9"/>
    <w:rsid w:val="0092152A"/>
    <w:rsid w:val="00921590"/>
    <w:rsid w:val="0093082D"/>
    <w:rsid w:val="009357CD"/>
    <w:rsid w:val="00943C76"/>
    <w:rsid w:val="00960A75"/>
    <w:rsid w:val="00960ACD"/>
    <w:rsid w:val="00961596"/>
    <w:rsid w:val="009662D6"/>
    <w:rsid w:val="009672B1"/>
    <w:rsid w:val="00980ACE"/>
    <w:rsid w:val="00982CFA"/>
    <w:rsid w:val="0099068F"/>
    <w:rsid w:val="00997AEF"/>
    <w:rsid w:val="009A1627"/>
    <w:rsid w:val="009C6FBE"/>
    <w:rsid w:val="009E04EC"/>
    <w:rsid w:val="009F07BC"/>
    <w:rsid w:val="009F2183"/>
    <w:rsid w:val="00A177EC"/>
    <w:rsid w:val="00A216F0"/>
    <w:rsid w:val="00A22DED"/>
    <w:rsid w:val="00A23568"/>
    <w:rsid w:val="00A2597F"/>
    <w:rsid w:val="00A2789D"/>
    <w:rsid w:val="00A45544"/>
    <w:rsid w:val="00A464C0"/>
    <w:rsid w:val="00A46645"/>
    <w:rsid w:val="00A466F0"/>
    <w:rsid w:val="00A60713"/>
    <w:rsid w:val="00A74F51"/>
    <w:rsid w:val="00A84F8E"/>
    <w:rsid w:val="00AA42AC"/>
    <w:rsid w:val="00AC1BEB"/>
    <w:rsid w:val="00AC4035"/>
    <w:rsid w:val="00AD3A46"/>
    <w:rsid w:val="00B12D87"/>
    <w:rsid w:val="00B17AC6"/>
    <w:rsid w:val="00B276E4"/>
    <w:rsid w:val="00B43E26"/>
    <w:rsid w:val="00B61DE4"/>
    <w:rsid w:val="00B6703D"/>
    <w:rsid w:val="00B80C37"/>
    <w:rsid w:val="00B9022C"/>
    <w:rsid w:val="00B923B8"/>
    <w:rsid w:val="00BA18A5"/>
    <w:rsid w:val="00BB12B7"/>
    <w:rsid w:val="00BB12C9"/>
    <w:rsid w:val="00BB4386"/>
    <w:rsid w:val="00BC5357"/>
    <w:rsid w:val="00BD15B7"/>
    <w:rsid w:val="00BE553E"/>
    <w:rsid w:val="00BF4072"/>
    <w:rsid w:val="00C0512E"/>
    <w:rsid w:val="00C20117"/>
    <w:rsid w:val="00C26F82"/>
    <w:rsid w:val="00C56C84"/>
    <w:rsid w:val="00C73F47"/>
    <w:rsid w:val="00C74D6C"/>
    <w:rsid w:val="00C83135"/>
    <w:rsid w:val="00C94FA4"/>
    <w:rsid w:val="00CC2755"/>
    <w:rsid w:val="00CC67DB"/>
    <w:rsid w:val="00CD4AD8"/>
    <w:rsid w:val="00CE1497"/>
    <w:rsid w:val="00CF1B93"/>
    <w:rsid w:val="00D1612A"/>
    <w:rsid w:val="00D42125"/>
    <w:rsid w:val="00D50B65"/>
    <w:rsid w:val="00D516FA"/>
    <w:rsid w:val="00D56891"/>
    <w:rsid w:val="00D61933"/>
    <w:rsid w:val="00D724A3"/>
    <w:rsid w:val="00D738DA"/>
    <w:rsid w:val="00DA76D5"/>
    <w:rsid w:val="00DD024D"/>
    <w:rsid w:val="00E267D2"/>
    <w:rsid w:val="00E3276D"/>
    <w:rsid w:val="00E67B73"/>
    <w:rsid w:val="00E7248B"/>
    <w:rsid w:val="00E76AC8"/>
    <w:rsid w:val="00E779C6"/>
    <w:rsid w:val="00E8289F"/>
    <w:rsid w:val="00E829C7"/>
    <w:rsid w:val="00E92970"/>
    <w:rsid w:val="00E9330C"/>
    <w:rsid w:val="00EA4B6A"/>
    <w:rsid w:val="00EB6C00"/>
    <w:rsid w:val="00EC1AE5"/>
    <w:rsid w:val="00EE5E77"/>
    <w:rsid w:val="00EF535C"/>
    <w:rsid w:val="00F02597"/>
    <w:rsid w:val="00F567B8"/>
    <w:rsid w:val="00F64FCF"/>
    <w:rsid w:val="00F721E9"/>
    <w:rsid w:val="00F80D9A"/>
    <w:rsid w:val="00F9028B"/>
    <w:rsid w:val="00FA6437"/>
    <w:rsid w:val="00FB0C2B"/>
    <w:rsid w:val="00FE0A3F"/>
    <w:rsid w:val="00FF3086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E0653"/>
  <w15:chartTrackingRefBased/>
  <w15:docId w15:val="{981656EC-869B-4232-BD99-9EDBC5D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9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3E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E2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A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1A5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kg-tg.ch/berufsbildnerkur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Stoppa</dc:creator>
  <cp:keywords/>
  <dc:description/>
  <cp:lastModifiedBy>Monika Lang</cp:lastModifiedBy>
  <cp:revision>3</cp:revision>
  <cp:lastPrinted>2022-07-11T08:12:00Z</cp:lastPrinted>
  <dcterms:created xsi:type="dcterms:W3CDTF">2022-08-16T09:14:00Z</dcterms:created>
  <dcterms:modified xsi:type="dcterms:W3CDTF">2022-08-16T09:14:00Z</dcterms:modified>
</cp:coreProperties>
</file>