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EFAB" w14:textId="4AA8F40F" w:rsidR="00822014" w:rsidRPr="00961596" w:rsidRDefault="00407BAA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961596">
        <w:rPr>
          <w:rFonts w:ascii="Arial" w:hAnsi="Arial" w:cs="Arial"/>
          <w:sz w:val="21"/>
          <w:szCs w:val="21"/>
          <w:shd w:val="clear" w:color="auto" w:fill="FFFFFF"/>
        </w:rPr>
        <w:t xml:space="preserve">Newsletter </w:t>
      </w:r>
      <w:r w:rsidR="00C94FA4" w:rsidRPr="00961596">
        <w:rPr>
          <w:rFonts w:ascii="Arial" w:hAnsi="Arial" w:cs="Arial"/>
          <w:sz w:val="21"/>
          <w:szCs w:val="21"/>
          <w:shd w:val="clear" w:color="auto" w:fill="FFFFFF"/>
        </w:rPr>
        <w:t>0</w:t>
      </w:r>
      <w:r w:rsidR="00B45359">
        <w:rPr>
          <w:rFonts w:ascii="Arial" w:hAnsi="Arial" w:cs="Arial"/>
          <w:sz w:val="21"/>
          <w:szCs w:val="21"/>
          <w:shd w:val="clear" w:color="auto" w:fill="FFFFFF"/>
        </w:rPr>
        <w:t>3</w:t>
      </w:r>
      <w:r w:rsidR="00C94FA4" w:rsidRPr="00961596">
        <w:rPr>
          <w:rFonts w:ascii="Arial" w:hAnsi="Arial" w:cs="Arial"/>
          <w:sz w:val="21"/>
          <w:szCs w:val="21"/>
          <w:shd w:val="clear" w:color="auto" w:fill="FFFFFF"/>
        </w:rPr>
        <w:t>/202</w:t>
      </w:r>
      <w:r w:rsidR="001D25AE" w:rsidRPr="00961596">
        <w:rPr>
          <w:rFonts w:ascii="Arial" w:hAnsi="Arial" w:cs="Arial"/>
          <w:sz w:val="21"/>
          <w:szCs w:val="21"/>
          <w:shd w:val="clear" w:color="auto" w:fill="FFFFFF"/>
        </w:rPr>
        <w:t>2</w:t>
      </w:r>
      <w:r w:rsidR="00D86C59">
        <w:rPr>
          <w:rFonts w:ascii="Arial" w:hAnsi="Arial" w:cs="Arial"/>
          <w:sz w:val="21"/>
          <w:szCs w:val="21"/>
          <w:shd w:val="clear" w:color="auto" w:fill="FFFFFF"/>
        </w:rPr>
        <w:t xml:space="preserve"> – Dezember 2022</w:t>
      </w:r>
    </w:p>
    <w:p w14:paraId="29732287" w14:textId="16AAB3D0" w:rsidR="005F2C86" w:rsidRPr="00961596" w:rsidRDefault="005F2C86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2444E3D7" w14:textId="25E5D7F8" w:rsidR="00D86C59" w:rsidRDefault="00D86C5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7D9B115E" wp14:editId="40F63FE8">
            <wp:extent cx="2665095" cy="3553460"/>
            <wp:effectExtent l="0" t="0" r="190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842DE" w14:textId="180557F7" w:rsidR="00D86C59" w:rsidRPr="00D86C59" w:rsidRDefault="00D86C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D86C59">
        <w:rPr>
          <w:rFonts w:ascii="Arial" w:hAnsi="Arial" w:cs="Arial"/>
          <w:sz w:val="18"/>
          <w:szCs w:val="18"/>
          <w:shd w:val="clear" w:color="auto" w:fill="FFFFFF"/>
        </w:rPr>
        <w:t>(Weihnachtsbaum auf dem Arenenberg)</w:t>
      </w:r>
    </w:p>
    <w:p w14:paraId="05B21F60" w14:textId="77777777" w:rsidR="00D86C59" w:rsidRDefault="00D86C59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1BE644E0" w14:textId="2DC0F0D4" w:rsidR="00B45359" w:rsidRDefault="00613EFB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961596">
        <w:rPr>
          <w:rFonts w:ascii="Arial" w:hAnsi="Arial" w:cs="Arial"/>
          <w:sz w:val="21"/>
          <w:szCs w:val="21"/>
          <w:shd w:val="clear" w:color="auto" w:fill="FFFFFF"/>
        </w:rPr>
        <w:t>Liebe Berufsbildende</w:t>
      </w:r>
    </w:p>
    <w:p w14:paraId="01944103" w14:textId="7EB3564B" w:rsidR="00B45359" w:rsidRDefault="00D86C5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Kurs vor dem Jahresende tut sich noch was!</w:t>
      </w:r>
    </w:p>
    <w:p w14:paraId="1272E90B" w14:textId="1B171DB4" w:rsidR="00B45359" w:rsidRDefault="00B4535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Gerne weisen wir Sie auf die neuen Ausschreibungen der Kurse für Berufs- und Praxisbildner/innen hin.</w:t>
      </w:r>
    </w:p>
    <w:p w14:paraId="435FF821" w14:textId="5DE3CCAE" w:rsidR="00B45359" w:rsidRDefault="00B4535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Einerseits finden Sie auf unserer Homepage die Ausschreibung für die Grundkurse für Berufs- und Praxisbildner/innen welche </w:t>
      </w:r>
      <w:r w:rsidRPr="00CC4D0A">
        <w:rPr>
          <w:rFonts w:ascii="Arial" w:hAnsi="Arial" w:cs="Arial"/>
          <w:sz w:val="21"/>
          <w:szCs w:val="21"/>
          <w:shd w:val="clear" w:color="auto" w:fill="FFFFFF"/>
        </w:rPr>
        <w:t>neu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in der Branche D&amp;A ausbilden und andererseits haben wir nun auch die Kurse für die Schulung der </w:t>
      </w:r>
      <w:r w:rsidR="00E0513F">
        <w:rPr>
          <w:rFonts w:ascii="Arial" w:hAnsi="Arial" w:cs="Arial"/>
          <w:sz w:val="21"/>
          <w:szCs w:val="21"/>
          <w:shd w:val="clear" w:color="auto" w:fill="FFFFFF"/>
        </w:rPr>
        <w:t>Reform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2023 aufgeschaltet.</w:t>
      </w:r>
    </w:p>
    <w:p w14:paraId="0E2B65E0" w14:textId="54CFDEFA" w:rsidR="00E0513F" w:rsidRDefault="00D86C59" w:rsidP="00E0513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Es wurde viel geschrieben und gesagt über die Reform 2023. Die neuesten Entwicklungen und Fakten wollen wir Ihnen nicht vorenthalten. Daher </w:t>
      </w:r>
      <w:r w:rsidR="00B45359">
        <w:rPr>
          <w:rFonts w:ascii="Arial" w:hAnsi="Arial" w:cs="Arial"/>
          <w:sz w:val="21"/>
          <w:szCs w:val="21"/>
          <w:shd w:val="clear" w:color="auto" w:fill="FFFFFF"/>
        </w:rPr>
        <w:t xml:space="preserve">führen wir im Februar 2023 zwei </w:t>
      </w:r>
      <w:r w:rsidR="00B45359" w:rsidRPr="00D86C59">
        <w:rPr>
          <w:rFonts w:ascii="Arial" w:hAnsi="Arial" w:cs="Arial"/>
          <w:b/>
          <w:bCs/>
          <w:sz w:val="21"/>
          <w:szCs w:val="21"/>
          <w:shd w:val="clear" w:color="auto" w:fill="FFFFFF"/>
        </w:rPr>
        <w:t>kostenlose</w:t>
      </w:r>
      <w:r w:rsidR="00B45359">
        <w:rPr>
          <w:rFonts w:ascii="Arial" w:hAnsi="Arial" w:cs="Arial"/>
          <w:sz w:val="21"/>
          <w:szCs w:val="21"/>
          <w:shd w:val="clear" w:color="auto" w:fill="FFFFFF"/>
        </w:rPr>
        <w:t xml:space="preserve"> Informationsanlässe mit dem </w:t>
      </w:r>
      <w:r w:rsidR="00E0513F">
        <w:rPr>
          <w:rFonts w:ascii="Arial" w:hAnsi="Arial" w:cs="Arial"/>
          <w:sz w:val="21"/>
          <w:szCs w:val="21"/>
          <w:shd w:val="clear" w:color="auto" w:fill="FFFFFF"/>
        </w:rPr>
        <w:t>Titel</w:t>
      </w:r>
      <w:r w:rsidR="00B45359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  <w:r w:rsidR="00E0513F">
        <w:rPr>
          <w:rFonts w:ascii="Arial" w:hAnsi="Arial" w:cs="Arial"/>
          <w:sz w:val="21"/>
          <w:szCs w:val="21"/>
          <w:shd w:val="clear" w:color="auto" w:fill="FFFFFF"/>
        </w:rPr>
        <w:t>«</w:t>
      </w:r>
      <w:r w:rsidR="00E0513F" w:rsidRPr="00E0513F">
        <w:rPr>
          <w:rFonts w:ascii="Arial" w:hAnsi="Arial" w:cs="Arial"/>
          <w:sz w:val="22"/>
          <w:szCs w:val="22"/>
        </w:rPr>
        <w:t>KV-Reform 2023 – was und wie viel ändert wirklich?</w:t>
      </w:r>
      <w:r w:rsidR="00E0513F">
        <w:rPr>
          <w:rFonts w:ascii="Arial" w:hAnsi="Arial" w:cs="Arial"/>
          <w:sz w:val="22"/>
          <w:szCs w:val="22"/>
        </w:rPr>
        <w:t>»</w:t>
      </w:r>
      <w:r w:rsidR="00E0513F" w:rsidRPr="00E0513F">
        <w:rPr>
          <w:rFonts w:ascii="Arial" w:hAnsi="Arial" w:cs="Arial"/>
          <w:sz w:val="22"/>
          <w:szCs w:val="22"/>
        </w:rPr>
        <w:t xml:space="preserve"> </w:t>
      </w:r>
      <w:r w:rsidR="00E0513F">
        <w:rPr>
          <w:rFonts w:ascii="Arial" w:hAnsi="Arial" w:cs="Arial"/>
          <w:sz w:val="22"/>
          <w:szCs w:val="22"/>
        </w:rPr>
        <w:t>durch. Auch diese Ausschreibung finden Sie auf unserer Homepage.</w:t>
      </w:r>
    </w:p>
    <w:p w14:paraId="29C437F9" w14:textId="67A40B38" w:rsidR="00E0513F" w:rsidRDefault="00E0513F" w:rsidP="00E0513F">
      <w:pPr>
        <w:pStyle w:val="Default"/>
        <w:rPr>
          <w:rFonts w:ascii="Arial" w:hAnsi="Arial" w:cs="Arial"/>
          <w:sz w:val="22"/>
          <w:szCs w:val="22"/>
        </w:rPr>
      </w:pPr>
    </w:p>
    <w:p w14:paraId="1B4F534A" w14:textId="67BE61D9" w:rsidR="00E0513F" w:rsidRPr="00E0513F" w:rsidRDefault="00E0513F" w:rsidP="00E0513F">
      <w:pPr>
        <w:pStyle w:val="Default"/>
        <w:rPr>
          <w:rFonts w:ascii="Arial" w:hAnsi="Arial" w:cs="Arial"/>
          <w:sz w:val="22"/>
          <w:szCs w:val="22"/>
        </w:rPr>
      </w:pPr>
      <w:r w:rsidRPr="00E0513F">
        <w:rPr>
          <w:rFonts w:ascii="Arial" w:hAnsi="Arial" w:cs="Arial"/>
          <w:sz w:val="22"/>
          <w:szCs w:val="22"/>
          <w:highlight w:val="yellow"/>
        </w:rPr>
        <w:t>Link zu den Kursausschreibungen</w:t>
      </w:r>
      <w:r>
        <w:rPr>
          <w:rFonts w:ascii="Arial" w:hAnsi="Arial" w:cs="Arial"/>
          <w:sz w:val="22"/>
          <w:szCs w:val="22"/>
        </w:rPr>
        <w:t xml:space="preserve"> </w:t>
      </w:r>
      <w:r w:rsidRPr="00E0513F">
        <w:rPr>
          <w:rFonts w:ascii="Arial" w:hAnsi="Arial" w:cs="Arial"/>
          <w:sz w:val="22"/>
          <w:szCs w:val="22"/>
          <w:highlight w:val="yellow"/>
        </w:rPr>
        <w:t>einfügen</w:t>
      </w:r>
    </w:p>
    <w:p w14:paraId="5B00C72A" w14:textId="62D3C96E" w:rsidR="00B45359" w:rsidRDefault="00B45359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2033882D" w14:textId="4C08FE34" w:rsidR="00B75EE3" w:rsidRDefault="00B75EE3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An dieser Stelle danken wir Ihnen für Ihr unermüdliches Engagement zum Wohle der Lernenden!</w:t>
      </w:r>
    </w:p>
    <w:p w14:paraId="4F09076D" w14:textId="08174800" w:rsidR="00E0513F" w:rsidRDefault="00E0513F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Wir wünschen Ihnen eine behagliche Adventszeit und lichtervolle Weihnachtstage!</w:t>
      </w:r>
      <w:r>
        <w:rPr>
          <w:rFonts w:ascii="Arial" w:hAnsi="Arial" w:cs="Arial"/>
          <w:sz w:val="21"/>
          <w:szCs w:val="21"/>
          <w:shd w:val="clear" w:color="auto" w:fill="FFFFFF"/>
        </w:rPr>
        <w:br/>
        <w:t>Starten Sie gut ins neue Jahr und bleiben Sie gesund!</w:t>
      </w:r>
    </w:p>
    <w:p w14:paraId="0031E6CB" w14:textId="77777777" w:rsidR="00D86C59" w:rsidRDefault="00D86C59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14C292C0" w14:textId="5BD4A6FE" w:rsidR="00E0513F" w:rsidRDefault="00E0513F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Freundliche Grüsse</w:t>
      </w:r>
    </w:p>
    <w:sectPr w:rsidR="00E051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 Plus 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6188"/>
    <w:multiLevelType w:val="hybridMultilevel"/>
    <w:tmpl w:val="EF88D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33BEA"/>
    <w:multiLevelType w:val="hybridMultilevel"/>
    <w:tmpl w:val="7B3887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64055">
    <w:abstractNumId w:val="0"/>
  </w:num>
  <w:num w:numId="2" w16cid:durableId="64671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AA"/>
    <w:rsid w:val="00002412"/>
    <w:rsid w:val="000046C0"/>
    <w:rsid w:val="00006214"/>
    <w:rsid w:val="00027C5A"/>
    <w:rsid w:val="000378C0"/>
    <w:rsid w:val="00045046"/>
    <w:rsid w:val="000A457F"/>
    <w:rsid w:val="000A6BFA"/>
    <w:rsid w:val="000A73CC"/>
    <w:rsid w:val="000C3093"/>
    <w:rsid w:val="000C7652"/>
    <w:rsid w:val="000D0754"/>
    <w:rsid w:val="000E1223"/>
    <w:rsid w:val="001041C1"/>
    <w:rsid w:val="001226AC"/>
    <w:rsid w:val="001559B9"/>
    <w:rsid w:val="00160A6E"/>
    <w:rsid w:val="00163B10"/>
    <w:rsid w:val="00171D00"/>
    <w:rsid w:val="00184B90"/>
    <w:rsid w:val="00192DE9"/>
    <w:rsid w:val="001A5904"/>
    <w:rsid w:val="001D25AE"/>
    <w:rsid w:val="001D542B"/>
    <w:rsid w:val="001E59D2"/>
    <w:rsid w:val="0020058A"/>
    <w:rsid w:val="00226FCF"/>
    <w:rsid w:val="00235C72"/>
    <w:rsid w:val="00236B1C"/>
    <w:rsid w:val="0025034E"/>
    <w:rsid w:val="00260031"/>
    <w:rsid w:val="00260CE1"/>
    <w:rsid w:val="002B3235"/>
    <w:rsid w:val="002E79B4"/>
    <w:rsid w:val="002F4683"/>
    <w:rsid w:val="00300DF4"/>
    <w:rsid w:val="00301D75"/>
    <w:rsid w:val="00306B90"/>
    <w:rsid w:val="00311775"/>
    <w:rsid w:val="00330153"/>
    <w:rsid w:val="0034748D"/>
    <w:rsid w:val="003526B8"/>
    <w:rsid w:val="00363A9C"/>
    <w:rsid w:val="00384C95"/>
    <w:rsid w:val="003B02AB"/>
    <w:rsid w:val="003E7F74"/>
    <w:rsid w:val="003F2711"/>
    <w:rsid w:val="00407553"/>
    <w:rsid w:val="00407BAA"/>
    <w:rsid w:val="0041481A"/>
    <w:rsid w:val="00417557"/>
    <w:rsid w:val="004267D1"/>
    <w:rsid w:val="00427AA2"/>
    <w:rsid w:val="004416C7"/>
    <w:rsid w:val="00450A41"/>
    <w:rsid w:val="004551EB"/>
    <w:rsid w:val="00457BCA"/>
    <w:rsid w:val="004A3C2D"/>
    <w:rsid w:val="004B1BFF"/>
    <w:rsid w:val="004B5FB2"/>
    <w:rsid w:val="004C5A0C"/>
    <w:rsid w:val="004F0A82"/>
    <w:rsid w:val="00504FCB"/>
    <w:rsid w:val="00515FF5"/>
    <w:rsid w:val="005163AE"/>
    <w:rsid w:val="0052535D"/>
    <w:rsid w:val="0056064B"/>
    <w:rsid w:val="00566DA7"/>
    <w:rsid w:val="00575355"/>
    <w:rsid w:val="00577780"/>
    <w:rsid w:val="0058257C"/>
    <w:rsid w:val="00584396"/>
    <w:rsid w:val="005A5DDA"/>
    <w:rsid w:val="005D5651"/>
    <w:rsid w:val="005E543C"/>
    <w:rsid w:val="005F2C86"/>
    <w:rsid w:val="00613EFB"/>
    <w:rsid w:val="00627889"/>
    <w:rsid w:val="00642A62"/>
    <w:rsid w:val="006A1FA8"/>
    <w:rsid w:val="006A6878"/>
    <w:rsid w:val="006A768D"/>
    <w:rsid w:val="006B09DD"/>
    <w:rsid w:val="006D193D"/>
    <w:rsid w:val="006E3182"/>
    <w:rsid w:val="006F55F9"/>
    <w:rsid w:val="00707166"/>
    <w:rsid w:val="00727D45"/>
    <w:rsid w:val="00730080"/>
    <w:rsid w:val="00771D45"/>
    <w:rsid w:val="007821BE"/>
    <w:rsid w:val="00784D29"/>
    <w:rsid w:val="00785762"/>
    <w:rsid w:val="007A14C7"/>
    <w:rsid w:val="007C698F"/>
    <w:rsid w:val="007E0789"/>
    <w:rsid w:val="007E565E"/>
    <w:rsid w:val="007F5641"/>
    <w:rsid w:val="007F712B"/>
    <w:rsid w:val="00804C07"/>
    <w:rsid w:val="00805989"/>
    <w:rsid w:val="00805B37"/>
    <w:rsid w:val="00820A46"/>
    <w:rsid w:val="00822014"/>
    <w:rsid w:val="0082301A"/>
    <w:rsid w:val="00823DDC"/>
    <w:rsid w:val="00825F9C"/>
    <w:rsid w:val="00826041"/>
    <w:rsid w:val="00851EBD"/>
    <w:rsid w:val="00852C30"/>
    <w:rsid w:val="00893C94"/>
    <w:rsid w:val="00897894"/>
    <w:rsid w:val="00897D50"/>
    <w:rsid w:val="008B190A"/>
    <w:rsid w:val="008B7727"/>
    <w:rsid w:val="008C737D"/>
    <w:rsid w:val="008D1EDB"/>
    <w:rsid w:val="008D371A"/>
    <w:rsid w:val="008D3B61"/>
    <w:rsid w:val="008E5DD9"/>
    <w:rsid w:val="0092152A"/>
    <w:rsid w:val="00921590"/>
    <w:rsid w:val="0093082D"/>
    <w:rsid w:val="009357CD"/>
    <w:rsid w:val="00943C76"/>
    <w:rsid w:val="00960A75"/>
    <w:rsid w:val="00960ACD"/>
    <w:rsid w:val="00961596"/>
    <w:rsid w:val="009662D6"/>
    <w:rsid w:val="009672B1"/>
    <w:rsid w:val="00980ACE"/>
    <w:rsid w:val="00982CFA"/>
    <w:rsid w:val="0099068F"/>
    <w:rsid w:val="00993AB2"/>
    <w:rsid w:val="00997AEF"/>
    <w:rsid w:val="009A1627"/>
    <w:rsid w:val="009C6FBE"/>
    <w:rsid w:val="009E04EC"/>
    <w:rsid w:val="009F07BC"/>
    <w:rsid w:val="009F2183"/>
    <w:rsid w:val="00A177EC"/>
    <w:rsid w:val="00A216F0"/>
    <w:rsid w:val="00A22DED"/>
    <w:rsid w:val="00A23568"/>
    <w:rsid w:val="00A2597F"/>
    <w:rsid w:val="00A2789D"/>
    <w:rsid w:val="00A45544"/>
    <w:rsid w:val="00A464C0"/>
    <w:rsid w:val="00A46645"/>
    <w:rsid w:val="00A466F0"/>
    <w:rsid w:val="00A60713"/>
    <w:rsid w:val="00A74F51"/>
    <w:rsid w:val="00A84F8E"/>
    <w:rsid w:val="00AA42AC"/>
    <w:rsid w:val="00AC1BEB"/>
    <w:rsid w:val="00AC4035"/>
    <w:rsid w:val="00AD3A46"/>
    <w:rsid w:val="00B12D87"/>
    <w:rsid w:val="00B17AC6"/>
    <w:rsid w:val="00B276E4"/>
    <w:rsid w:val="00B43E26"/>
    <w:rsid w:val="00B45359"/>
    <w:rsid w:val="00B61DE4"/>
    <w:rsid w:val="00B6703D"/>
    <w:rsid w:val="00B75EE3"/>
    <w:rsid w:val="00B80C37"/>
    <w:rsid w:val="00B9022C"/>
    <w:rsid w:val="00B923B8"/>
    <w:rsid w:val="00BA18A5"/>
    <w:rsid w:val="00BB12B7"/>
    <w:rsid w:val="00BB12C9"/>
    <w:rsid w:val="00BB31BB"/>
    <w:rsid w:val="00BB4386"/>
    <w:rsid w:val="00BC5357"/>
    <w:rsid w:val="00BD15B7"/>
    <w:rsid w:val="00BE553E"/>
    <w:rsid w:val="00BF4072"/>
    <w:rsid w:val="00C0512E"/>
    <w:rsid w:val="00C20117"/>
    <w:rsid w:val="00C26F82"/>
    <w:rsid w:val="00C56C84"/>
    <w:rsid w:val="00C6164B"/>
    <w:rsid w:val="00C73F47"/>
    <w:rsid w:val="00C74D6C"/>
    <w:rsid w:val="00C83135"/>
    <w:rsid w:val="00C94FA4"/>
    <w:rsid w:val="00CC2755"/>
    <w:rsid w:val="00CC4D0A"/>
    <w:rsid w:val="00CC67DB"/>
    <w:rsid w:val="00CD4AD8"/>
    <w:rsid w:val="00CE1497"/>
    <w:rsid w:val="00CF1B93"/>
    <w:rsid w:val="00D1612A"/>
    <w:rsid w:val="00D42125"/>
    <w:rsid w:val="00D50B65"/>
    <w:rsid w:val="00D516FA"/>
    <w:rsid w:val="00D56891"/>
    <w:rsid w:val="00D61933"/>
    <w:rsid w:val="00D724A3"/>
    <w:rsid w:val="00D738DA"/>
    <w:rsid w:val="00D86C59"/>
    <w:rsid w:val="00DA76D5"/>
    <w:rsid w:val="00DD024D"/>
    <w:rsid w:val="00E0513F"/>
    <w:rsid w:val="00E267D2"/>
    <w:rsid w:val="00E27468"/>
    <w:rsid w:val="00E3276D"/>
    <w:rsid w:val="00E67B73"/>
    <w:rsid w:val="00E7248B"/>
    <w:rsid w:val="00E76AC8"/>
    <w:rsid w:val="00E779C6"/>
    <w:rsid w:val="00E8289F"/>
    <w:rsid w:val="00E829C7"/>
    <w:rsid w:val="00E92970"/>
    <w:rsid w:val="00E9330C"/>
    <w:rsid w:val="00EA4B6A"/>
    <w:rsid w:val="00EB6C00"/>
    <w:rsid w:val="00EC1AE5"/>
    <w:rsid w:val="00EE5E77"/>
    <w:rsid w:val="00EF0985"/>
    <w:rsid w:val="00EF535C"/>
    <w:rsid w:val="00F02597"/>
    <w:rsid w:val="00F567B8"/>
    <w:rsid w:val="00F64FCF"/>
    <w:rsid w:val="00F721E9"/>
    <w:rsid w:val="00F80D9A"/>
    <w:rsid w:val="00F9028B"/>
    <w:rsid w:val="00FA6437"/>
    <w:rsid w:val="00FB0C2B"/>
    <w:rsid w:val="00FE0A3F"/>
    <w:rsid w:val="00FF3086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E0653"/>
  <w15:chartTrackingRefBased/>
  <w15:docId w15:val="{981656EC-869B-4232-BD99-9EDBC5D8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19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3E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3E2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A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1A5904"/>
    <w:rPr>
      <w:i/>
      <w:iCs/>
    </w:rPr>
  </w:style>
  <w:style w:type="paragraph" w:customStyle="1" w:styleId="Default">
    <w:name w:val="Default"/>
    <w:rsid w:val="00E0513F"/>
    <w:pPr>
      <w:autoSpaceDE w:val="0"/>
      <w:autoSpaceDN w:val="0"/>
      <w:adjustRightInd w:val="0"/>
      <w:spacing w:after="0" w:line="240" w:lineRule="auto"/>
    </w:pPr>
    <w:rPr>
      <w:rFonts w:ascii="Meta Plus Medium" w:eastAsia="Times New Roman" w:hAnsi="Meta Plus Medium" w:cs="Meta Plus Medium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Stoppa</dc:creator>
  <cp:keywords/>
  <dc:description/>
  <cp:lastModifiedBy>Monika Lang</cp:lastModifiedBy>
  <cp:revision>2</cp:revision>
  <cp:lastPrinted>2022-12-12T12:36:00Z</cp:lastPrinted>
  <dcterms:created xsi:type="dcterms:W3CDTF">2022-12-12T12:43:00Z</dcterms:created>
  <dcterms:modified xsi:type="dcterms:W3CDTF">2022-12-12T12:43:00Z</dcterms:modified>
</cp:coreProperties>
</file>